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DA3887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Tuesday</w:t>
      </w:r>
      <w:r w:rsidR="007650ED">
        <w:rPr>
          <w:rFonts w:eastAsia="Times New Roman" w:cstheme="minorHAnsi"/>
          <w:b/>
        </w:rPr>
        <w:t xml:space="preserve">, </w:t>
      </w:r>
      <w:r w:rsidR="001821AC">
        <w:rPr>
          <w:rFonts w:eastAsia="Times New Roman" w:cstheme="minorHAnsi"/>
          <w:b/>
        </w:rPr>
        <w:t xml:space="preserve">May </w:t>
      </w:r>
      <w:r>
        <w:rPr>
          <w:rFonts w:eastAsia="Times New Roman" w:cstheme="minorHAnsi"/>
          <w:b/>
        </w:rPr>
        <w:t>11</w:t>
      </w:r>
      <w:r w:rsidR="007650ED">
        <w:rPr>
          <w:rFonts w:eastAsia="Times New Roman" w:cstheme="minorHAnsi"/>
          <w:b/>
        </w:rPr>
        <w:t>, 20</w:t>
      </w:r>
      <w:bookmarkStart w:id="0" w:name="_GoBack"/>
      <w:bookmarkEnd w:id="0"/>
      <w:r w:rsidR="007650ED">
        <w:rPr>
          <w:rFonts w:eastAsia="Times New Roman" w:cstheme="minorHAnsi"/>
          <w:b/>
        </w:rPr>
        <w:t>21</w:t>
      </w:r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B473EB" w:rsidRPr="005A3CF8" w:rsidRDefault="00D830A0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 w:rsidR="00C52860"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</w:t>
      </w:r>
      <w:r w:rsidR="0069181C" w:rsidRPr="005A3CF8">
        <w:rPr>
          <w:rFonts w:eastAsia="Times New Roman" w:cstheme="minorHAnsi"/>
        </w:rPr>
        <w:t xml:space="preserve"> </w:t>
      </w:r>
    </w:p>
    <w:p w:rsidR="005A3CF8" w:rsidRPr="005A3CF8" w:rsidRDefault="005A3CF8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9744DF" w:rsidRDefault="005A3CF8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 w:rsidR="00145CB8">
        <w:rPr>
          <w:rFonts w:eastAsia="Times New Roman" w:cstheme="minorHAnsi"/>
        </w:rPr>
        <w:t>day.</w:t>
      </w:r>
    </w:p>
    <w:p w:rsidR="00BE59B8" w:rsidRDefault="00DA3887" w:rsidP="00817142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Little Dixie Construction at the Callaway County Jail construction site in Fulton, MO…………………………….………………………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 xml:space="preserve"> 9:00 a.m.</w:t>
      </w:r>
    </w:p>
    <w:p w:rsidR="00DA3887" w:rsidRDefault="00DA3887" w:rsidP="00817142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may participate in the SFRP Zoom meeting………………………………………………………….…………………………………………………. 9:00 a.m.</w:t>
      </w:r>
    </w:p>
    <w:p w:rsidR="00DA3887" w:rsidRDefault="00DA3887" w:rsidP="00817142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Western District Commissioner Roger Fischer will attend an RPC meeting…………………………………………………………………………………………………………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9:00 a.m.</w:t>
      </w:r>
    </w:p>
    <w:p w:rsidR="00DA3887" w:rsidRDefault="00DA3887" w:rsidP="00DA3887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Western District Commissioner Roger Fischer will attend</w:t>
      </w:r>
      <w:r>
        <w:rPr>
          <w:rFonts w:eastAsia="Times New Roman" w:cstheme="minorHAnsi"/>
        </w:rPr>
        <w:t xml:space="preserve"> a port meeting in Jefferson City, MO………………………………………………………………………………………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………………………. 10:30 a.m.</w:t>
      </w:r>
    </w:p>
    <w:p w:rsidR="00DA3887" w:rsidRDefault="00DA3887" w:rsidP="00DA3887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attend a Holt Summit Council Meeting in Holts Summit, MO……………………………………………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……………………..…………………….. 6:00 p.m.</w:t>
      </w:r>
    </w:p>
    <w:p w:rsidR="00C3599A" w:rsidRPr="00BA35D5" w:rsidRDefault="00C3599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86D06" w:rsidRDefault="00386D0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86D06" w:rsidRDefault="00386D0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86D06" w:rsidRDefault="00386D0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86D06" w:rsidRDefault="00386D0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648CA" w:rsidRDefault="002648C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4F" w:rsidRDefault="0006514F" w:rsidP="0005676C">
      <w:pPr>
        <w:spacing w:after="0" w:line="240" w:lineRule="auto"/>
      </w:pPr>
      <w:r>
        <w:separator/>
      </w:r>
    </w:p>
  </w:endnote>
  <w:endnote w:type="continuationSeparator" w:id="0">
    <w:p w:rsidR="0006514F" w:rsidRDefault="0006514F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4CC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4CC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6A6832">
      <w:rPr>
        <w:rFonts w:eastAsia="Times New Roman" w:cstheme="minorHAnsi"/>
        <w:sz w:val="20"/>
        <w:szCs w:val="24"/>
      </w:rPr>
      <w:t>0</w:t>
    </w:r>
    <w:r w:rsidR="00817142">
      <w:rPr>
        <w:rFonts w:eastAsia="Times New Roman" w:cstheme="minorHAnsi"/>
        <w:sz w:val="20"/>
        <w:szCs w:val="24"/>
      </w:rPr>
      <w:t>5</w:t>
    </w:r>
    <w:r w:rsidR="00ED17C1">
      <w:rPr>
        <w:rFonts w:eastAsia="Times New Roman" w:cstheme="minorHAnsi"/>
        <w:sz w:val="20"/>
        <w:szCs w:val="24"/>
      </w:rPr>
      <w:t>/</w:t>
    </w:r>
    <w:r w:rsidR="005A4985">
      <w:rPr>
        <w:rFonts w:eastAsia="Times New Roman" w:cstheme="minorHAnsi"/>
        <w:sz w:val="20"/>
        <w:szCs w:val="24"/>
      </w:rPr>
      <w:t>10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4F" w:rsidRDefault="0006514F" w:rsidP="0005676C">
      <w:pPr>
        <w:spacing w:after="0" w:line="240" w:lineRule="auto"/>
      </w:pPr>
      <w:r>
        <w:separator/>
      </w:r>
    </w:p>
  </w:footnote>
  <w:footnote w:type="continuationSeparator" w:id="0">
    <w:p w:rsidR="0006514F" w:rsidRDefault="0006514F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7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39"/>
  </w:num>
  <w:num w:numId="32">
    <w:abstractNumId w:val="38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1PLAycq4GNp8fEa6wnTLpt5bUlA7x/qeG16eGn/1h1t9G5dZ3PlxsmPGl/RVkvKR5Oa7QqZcSY712ek33yHg==" w:salt="9pAxDV1zMcqumkmbGMxF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3E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FBF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07E2"/>
    <w:rsid w:val="001A1C80"/>
    <w:rsid w:val="001A1FE0"/>
    <w:rsid w:val="001A2393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1D4B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1C03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1B4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3517"/>
    <w:rsid w:val="00504FAC"/>
    <w:rsid w:val="005058C6"/>
    <w:rsid w:val="00507FA2"/>
    <w:rsid w:val="0051389D"/>
    <w:rsid w:val="005142FE"/>
    <w:rsid w:val="00514F82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4CC5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17038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44DF"/>
    <w:rsid w:val="00975139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F047C"/>
    <w:rsid w:val="009F1BD7"/>
    <w:rsid w:val="009F5E81"/>
    <w:rsid w:val="009F5FAC"/>
    <w:rsid w:val="009F7434"/>
    <w:rsid w:val="00A018B1"/>
    <w:rsid w:val="00A01B1B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44A2"/>
    <w:rsid w:val="00B85895"/>
    <w:rsid w:val="00B87318"/>
    <w:rsid w:val="00B87A91"/>
    <w:rsid w:val="00B90BB4"/>
    <w:rsid w:val="00B9740E"/>
    <w:rsid w:val="00B97760"/>
    <w:rsid w:val="00BA2853"/>
    <w:rsid w:val="00BA35D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AFC"/>
    <w:rsid w:val="00C84056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3F25"/>
    <w:rsid w:val="00CB4457"/>
    <w:rsid w:val="00CB7132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2E78"/>
    <w:rsid w:val="00CE31E7"/>
    <w:rsid w:val="00CE3921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10086"/>
    <w:rsid w:val="00D10411"/>
    <w:rsid w:val="00D11BC0"/>
    <w:rsid w:val="00D12A60"/>
    <w:rsid w:val="00D12E97"/>
    <w:rsid w:val="00D134E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25CE9"/>
    <w:rsid w:val="00D30166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1A8F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06B44"/>
    <w:rsid w:val="00E11180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C6995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6962"/>
    <w:rsid w:val="00F5015A"/>
    <w:rsid w:val="00F5100C"/>
    <w:rsid w:val="00F514B7"/>
    <w:rsid w:val="00F552C9"/>
    <w:rsid w:val="00F55415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E0D"/>
    <w:rsid w:val="00F74387"/>
    <w:rsid w:val="00F75B4A"/>
    <w:rsid w:val="00F76B94"/>
    <w:rsid w:val="00F77798"/>
    <w:rsid w:val="00F803F4"/>
    <w:rsid w:val="00F80486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7B05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189F6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2021-05-10T13:16:00Z</cp:lastPrinted>
  <dcterms:created xsi:type="dcterms:W3CDTF">2021-05-10T13:17:00Z</dcterms:created>
  <dcterms:modified xsi:type="dcterms:W3CDTF">2021-05-10T13:17:00Z</dcterms:modified>
</cp:coreProperties>
</file>