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74EC9" w:rsidRPr="00844D4D" w:rsidRDefault="00455398" w:rsidP="00974EC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Monday</w:t>
      </w:r>
      <w:r w:rsidR="00D75F77">
        <w:rPr>
          <w:rFonts w:eastAsia="Times New Roman" w:cstheme="minorHAnsi"/>
          <w:b/>
        </w:rPr>
        <w:t xml:space="preserve">, September </w:t>
      </w:r>
      <w:r>
        <w:rPr>
          <w:rFonts w:eastAsia="Times New Roman" w:cstheme="minorHAnsi"/>
          <w:b/>
        </w:rPr>
        <w:t>20</w:t>
      </w:r>
      <w:r w:rsidR="00D75F77">
        <w:rPr>
          <w:rFonts w:eastAsia="Times New Roman" w:cstheme="minorHAnsi"/>
          <w:b/>
        </w:rPr>
        <w:t>, 2021</w:t>
      </w:r>
    </w:p>
    <w:p w:rsidR="0046750C" w:rsidRPr="00844D4D" w:rsidRDefault="0046750C" w:rsidP="0046750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46750C" w:rsidRPr="00285897" w:rsidRDefault="0046750C" w:rsidP="0046750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F779D3" w:rsidRDefault="00F779D3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budget discussions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</w:t>
      </w:r>
      <w:r w:rsidR="00974EC9">
        <w:rPr>
          <w:rFonts w:eastAsia="Times New Roman" w:cstheme="minorHAnsi"/>
        </w:rPr>
        <w:t xml:space="preserve"> </w:t>
      </w:r>
      <w:r w:rsidRPr="005A3CF8">
        <w:rPr>
          <w:rFonts w:eastAsia="Times New Roman" w:cstheme="minorHAnsi"/>
        </w:rPr>
        <w:t>discussions</w:t>
      </w:r>
      <w:r w:rsidR="00974EC9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 xml:space="preserve">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have </w:t>
      </w:r>
      <w:r w:rsidR="007F130F">
        <w:rPr>
          <w:rFonts w:eastAsia="Times New Roman" w:cstheme="minorHAnsi"/>
        </w:rPr>
        <w:t>ARPA</w:t>
      </w:r>
      <w:r w:rsidRPr="005A3CF8">
        <w:rPr>
          <w:rFonts w:eastAsia="Times New Roman" w:cstheme="minorHAnsi"/>
        </w:rPr>
        <w:t xml:space="preserve"> fund discussions</w:t>
      </w:r>
      <w:r w:rsidR="00FB085B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 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meet with citizens, other elected officials, and various staff throughout the day.</w:t>
      </w:r>
    </w:p>
    <w:p w:rsidR="0046750C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approve payment requisitions, approve accounts payable reports, approve meeting minutes, discuss </w:t>
      </w:r>
      <w:r w:rsidR="00FB085B">
        <w:rPr>
          <w:rFonts w:eastAsia="Times New Roman" w:cstheme="minorHAnsi"/>
        </w:rPr>
        <w:t>and</w:t>
      </w:r>
      <w:r w:rsidRPr="005A3CF8">
        <w:rPr>
          <w:rFonts w:eastAsia="Times New Roman" w:cstheme="minorHAnsi"/>
        </w:rPr>
        <w:t xml:space="preserve"> sign purchase orders throughout the </w:t>
      </w:r>
      <w:r>
        <w:rPr>
          <w:rFonts w:eastAsia="Times New Roman" w:cstheme="minorHAnsi"/>
        </w:rPr>
        <w:t>day.</w:t>
      </w:r>
    </w:p>
    <w:p w:rsidR="00C174A5" w:rsidRDefault="00C174A5" w:rsidP="00455398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2A2AF8" w:rsidRDefault="002A2A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A2AF8" w:rsidRDefault="002A2A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79D3" w:rsidRDefault="00F779D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1830D2" w:rsidRDefault="001830D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79D3" w:rsidRDefault="00F779D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79D3" w:rsidRDefault="00F779D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455398" w:rsidRDefault="0045539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75F77" w:rsidRDefault="00D75F7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C54493" w:rsidRDefault="00C5449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F2" w:rsidRDefault="00D81AF2" w:rsidP="0005676C">
      <w:pPr>
        <w:spacing w:after="0" w:line="240" w:lineRule="auto"/>
      </w:pPr>
      <w:r>
        <w:separator/>
      </w:r>
    </w:p>
  </w:endnote>
  <w:endnote w:type="continuationSeparator" w:id="0">
    <w:p w:rsidR="00D81AF2" w:rsidRDefault="00D81AF2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539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5539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B6278D">
      <w:rPr>
        <w:rFonts w:eastAsia="Times New Roman" w:cstheme="minorHAnsi"/>
        <w:sz w:val="20"/>
        <w:szCs w:val="24"/>
      </w:rPr>
      <w:t>09</w:t>
    </w:r>
    <w:r w:rsidR="00ED17C1">
      <w:rPr>
        <w:rFonts w:eastAsia="Times New Roman" w:cstheme="minorHAnsi"/>
        <w:sz w:val="20"/>
        <w:szCs w:val="24"/>
      </w:rPr>
      <w:t>/</w:t>
    </w:r>
    <w:r w:rsidR="00725431">
      <w:rPr>
        <w:rFonts w:eastAsia="Times New Roman" w:cstheme="minorHAnsi"/>
        <w:sz w:val="20"/>
        <w:szCs w:val="24"/>
      </w:rPr>
      <w:t>1</w:t>
    </w:r>
    <w:r w:rsidR="00455398">
      <w:rPr>
        <w:rFonts w:eastAsia="Times New Roman" w:cstheme="minorHAnsi"/>
        <w:sz w:val="20"/>
        <w:szCs w:val="24"/>
      </w:rPr>
      <w:t>7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F2" w:rsidRDefault="00D81AF2" w:rsidP="0005676C">
      <w:pPr>
        <w:spacing w:after="0" w:line="240" w:lineRule="auto"/>
      </w:pPr>
      <w:r>
        <w:separator/>
      </w:r>
    </w:p>
  </w:footnote>
  <w:footnote w:type="continuationSeparator" w:id="0">
    <w:p w:rsidR="00D81AF2" w:rsidRDefault="00D81AF2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39"/>
  </w:num>
  <w:num w:numId="5">
    <w:abstractNumId w:val="11"/>
  </w:num>
  <w:num w:numId="6">
    <w:abstractNumId w:val="31"/>
  </w:num>
  <w:num w:numId="7">
    <w:abstractNumId w:val="32"/>
  </w:num>
  <w:num w:numId="8">
    <w:abstractNumId w:val="8"/>
  </w:num>
  <w:num w:numId="9">
    <w:abstractNumId w:val="15"/>
  </w:num>
  <w:num w:numId="10">
    <w:abstractNumId w:val="25"/>
  </w:num>
  <w:num w:numId="11">
    <w:abstractNumId w:val="17"/>
  </w:num>
  <w:num w:numId="12">
    <w:abstractNumId w:val="29"/>
  </w:num>
  <w:num w:numId="13">
    <w:abstractNumId w:val="9"/>
  </w:num>
  <w:num w:numId="14">
    <w:abstractNumId w:val="28"/>
  </w:num>
  <w:num w:numId="15">
    <w:abstractNumId w:val="3"/>
  </w:num>
  <w:num w:numId="16">
    <w:abstractNumId w:val="21"/>
  </w:num>
  <w:num w:numId="17">
    <w:abstractNumId w:val="12"/>
  </w:num>
  <w:num w:numId="18">
    <w:abstractNumId w:val="14"/>
  </w:num>
  <w:num w:numId="19">
    <w:abstractNumId w:val="7"/>
  </w:num>
  <w:num w:numId="20">
    <w:abstractNumId w:val="16"/>
  </w:num>
  <w:num w:numId="21">
    <w:abstractNumId w:val="1"/>
  </w:num>
  <w:num w:numId="22">
    <w:abstractNumId w:val="6"/>
  </w:num>
  <w:num w:numId="23">
    <w:abstractNumId w:val="33"/>
  </w:num>
  <w:num w:numId="24">
    <w:abstractNumId w:val="24"/>
  </w:num>
  <w:num w:numId="25">
    <w:abstractNumId w:val="35"/>
  </w:num>
  <w:num w:numId="26">
    <w:abstractNumId w:val="4"/>
  </w:num>
  <w:num w:numId="27">
    <w:abstractNumId w:val="0"/>
  </w:num>
  <w:num w:numId="28">
    <w:abstractNumId w:val="30"/>
  </w:num>
  <w:num w:numId="29">
    <w:abstractNumId w:val="34"/>
  </w:num>
  <w:num w:numId="30">
    <w:abstractNumId w:val="19"/>
  </w:num>
  <w:num w:numId="31">
    <w:abstractNumId w:val="41"/>
  </w:num>
  <w:num w:numId="32">
    <w:abstractNumId w:val="40"/>
  </w:num>
  <w:num w:numId="33">
    <w:abstractNumId w:val="36"/>
  </w:num>
  <w:num w:numId="34">
    <w:abstractNumId w:val="13"/>
  </w:num>
  <w:num w:numId="35">
    <w:abstractNumId w:val="18"/>
  </w:num>
  <w:num w:numId="36">
    <w:abstractNumId w:val="22"/>
  </w:num>
  <w:num w:numId="37">
    <w:abstractNumId w:val="2"/>
  </w:num>
  <w:num w:numId="38">
    <w:abstractNumId w:val="38"/>
  </w:num>
  <w:num w:numId="39">
    <w:abstractNumId w:val="23"/>
  </w:num>
  <w:num w:numId="40">
    <w:abstractNumId w:val="37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gFljQ5lSKNhxeuWO2xOy7s6cUeQkGfO39U9Y9h8/TbWclxseVEwgeAL1ArMNxnTSWgmZ73OXHg3B4XTAWHrmw==" w:salt="NykMIEWDSerM0vNw6Yo4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EE3"/>
    <w:rsid w:val="0002492D"/>
    <w:rsid w:val="0002571E"/>
    <w:rsid w:val="0003061C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9B8"/>
    <w:rsid w:val="000729F3"/>
    <w:rsid w:val="00073594"/>
    <w:rsid w:val="00074536"/>
    <w:rsid w:val="00074EFB"/>
    <w:rsid w:val="00075902"/>
    <w:rsid w:val="00077E48"/>
    <w:rsid w:val="00082A8E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A56"/>
    <w:rsid w:val="000C5D9D"/>
    <w:rsid w:val="000C63CF"/>
    <w:rsid w:val="000D1CA8"/>
    <w:rsid w:val="000D3287"/>
    <w:rsid w:val="000D43F6"/>
    <w:rsid w:val="000E198C"/>
    <w:rsid w:val="000E271A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833"/>
    <w:rsid w:val="001178D4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64A5"/>
    <w:rsid w:val="00157BC2"/>
    <w:rsid w:val="00161E84"/>
    <w:rsid w:val="00163BBD"/>
    <w:rsid w:val="00164197"/>
    <w:rsid w:val="0016429E"/>
    <w:rsid w:val="00164E6E"/>
    <w:rsid w:val="00166B1F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A07E2"/>
    <w:rsid w:val="001A1C80"/>
    <w:rsid w:val="001A1FE0"/>
    <w:rsid w:val="001A2393"/>
    <w:rsid w:val="001A2CE0"/>
    <w:rsid w:val="001A431B"/>
    <w:rsid w:val="001A4802"/>
    <w:rsid w:val="001A6535"/>
    <w:rsid w:val="001B227E"/>
    <w:rsid w:val="001B24FD"/>
    <w:rsid w:val="001B3DF9"/>
    <w:rsid w:val="001B46A4"/>
    <w:rsid w:val="001B499B"/>
    <w:rsid w:val="001B60E1"/>
    <w:rsid w:val="001B6380"/>
    <w:rsid w:val="001B6CD1"/>
    <w:rsid w:val="001B7127"/>
    <w:rsid w:val="001C2327"/>
    <w:rsid w:val="001C3D70"/>
    <w:rsid w:val="001C6892"/>
    <w:rsid w:val="001C6D84"/>
    <w:rsid w:val="001D07A4"/>
    <w:rsid w:val="001D1879"/>
    <w:rsid w:val="001D1DEF"/>
    <w:rsid w:val="001D438C"/>
    <w:rsid w:val="001D6102"/>
    <w:rsid w:val="001D69B7"/>
    <w:rsid w:val="001D6AF3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4EF4"/>
    <w:rsid w:val="00255C9F"/>
    <w:rsid w:val="00255CD9"/>
    <w:rsid w:val="002566B4"/>
    <w:rsid w:val="00256F36"/>
    <w:rsid w:val="002604A4"/>
    <w:rsid w:val="00260A0F"/>
    <w:rsid w:val="002615E2"/>
    <w:rsid w:val="002622CF"/>
    <w:rsid w:val="002623F1"/>
    <w:rsid w:val="002648CA"/>
    <w:rsid w:val="00264E63"/>
    <w:rsid w:val="00266BE6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86EEA"/>
    <w:rsid w:val="0029211F"/>
    <w:rsid w:val="00295763"/>
    <w:rsid w:val="002A04CE"/>
    <w:rsid w:val="002A1D4B"/>
    <w:rsid w:val="002A2AF8"/>
    <w:rsid w:val="002A6E34"/>
    <w:rsid w:val="002A6F71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E67AA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937"/>
    <w:rsid w:val="00327CEB"/>
    <w:rsid w:val="00333F29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916"/>
    <w:rsid w:val="00352D9D"/>
    <w:rsid w:val="0035377E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A0BAC"/>
    <w:rsid w:val="003A26AE"/>
    <w:rsid w:val="003A2EC9"/>
    <w:rsid w:val="003A37A4"/>
    <w:rsid w:val="003A398E"/>
    <w:rsid w:val="003A587A"/>
    <w:rsid w:val="003A71B4"/>
    <w:rsid w:val="003A77DF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0B6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5F49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1FA4"/>
    <w:rsid w:val="0051389D"/>
    <w:rsid w:val="005142FE"/>
    <w:rsid w:val="00514F82"/>
    <w:rsid w:val="00515ECE"/>
    <w:rsid w:val="0051617A"/>
    <w:rsid w:val="005176FB"/>
    <w:rsid w:val="00521686"/>
    <w:rsid w:val="00521B58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385A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A2766"/>
    <w:rsid w:val="005A27BE"/>
    <w:rsid w:val="005A3975"/>
    <w:rsid w:val="005A3CF8"/>
    <w:rsid w:val="005A4985"/>
    <w:rsid w:val="005A5B1E"/>
    <w:rsid w:val="005A798F"/>
    <w:rsid w:val="005B1991"/>
    <w:rsid w:val="005B2DE7"/>
    <w:rsid w:val="005B3285"/>
    <w:rsid w:val="005B356B"/>
    <w:rsid w:val="005B3A37"/>
    <w:rsid w:val="005B3F7B"/>
    <w:rsid w:val="005B443F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1030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BF3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62EC"/>
    <w:rsid w:val="006465C3"/>
    <w:rsid w:val="00647AD8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608B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25D0"/>
    <w:rsid w:val="006B4236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371A"/>
    <w:rsid w:val="006D4304"/>
    <w:rsid w:val="006D5599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5431"/>
    <w:rsid w:val="00725B22"/>
    <w:rsid w:val="007262FE"/>
    <w:rsid w:val="00726536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215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2B6"/>
    <w:rsid w:val="007B0C93"/>
    <w:rsid w:val="007B1FB3"/>
    <w:rsid w:val="007B3B73"/>
    <w:rsid w:val="007B3FD2"/>
    <w:rsid w:val="007B406C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1302"/>
    <w:rsid w:val="007E1970"/>
    <w:rsid w:val="007E232C"/>
    <w:rsid w:val="007E3AB0"/>
    <w:rsid w:val="007E603F"/>
    <w:rsid w:val="007F051E"/>
    <w:rsid w:val="007F130F"/>
    <w:rsid w:val="007F26C0"/>
    <w:rsid w:val="007F2810"/>
    <w:rsid w:val="007F2FCD"/>
    <w:rsid w:val="007F5076"/>
    <w:rsid w:val="007F6270"/>
    <w:rsid w:val="007F70A0"/>
    <w:rsid w:val="008011DF"/>
    <w:rsid w:val="00803095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730E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B0C73"/>
    <w:rsid w:val="009B0CAF"/>
    <w:rsid w:val="009B1CFF"/>
    <w:rsid w:val="009B2ADD"/>
    <w:rsid w:val="009B2AFC"/>
    <w:rsid w:val="009B58C8"/>
    <w:rsid w:val="009B60FA"/>
    <w:rsid w:val="009B61A5"/>
    <w:rsid w:val="009B7EBC"/>
    <w:rsid w:val="009C1674"/>
    <w:rsid w:val="009C18DC"/>
    <w:rsid w:val="009C1C6D"/>
    <w:rsid w:val="009C1E5A"/>
    <w:rsid w:val="009C3F75"/>
    <w:rsid w:val="009C5C0F"/>
    <w:rsid w:val="009D0180"/>
    <w:rsid w:val="009D0E6A"/>
    <w:rsid w:val="009D1A5F"/>
    <w:rsid w:val="009D23D5"/>
    <w:rsid w:val="009D2733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18B1"/>
    <w:rsid w:val="00A01B1B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AFC"/>
    <w:rsid w:val="00A80E9C"/>
    <w:rsid w:val="00A83FA8"/>
    <w:rsid w:val="00A8467B"/>
    <w:rsid w:val="00A84A66"/>
    <w:rsid w:val="00A852E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34EE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2152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2AB1"/>
    <w:rsid w:val="00B2311B"/>
    <w:rsid w:val="00B2634B"/>
    <w:rsid w:val="00B2694A"/>
    <w:rsid w:val="00B27592"/>
    <w:rsid w:val="00B27EFD"/>
    <w:rsid w:val="00B32C7A"/>
    <w:rsid w:val="00B33306"/>
    <w:rsid w:val="00B45A68"/>
    <w:rsid w:val="00B473EB"/>
    <w:rsid w:val="00B47C56"/>
    <w:rsid w:val="00B53364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352F"/>
    <w:rsid w:val="00B844A2"/>
    <w:rsid w:val="00B85895"/>
    <w:rsid w:val="00B87318"/>
    <w:rsid w:val="00B87A91"/>
    <w:rsid w:val="00B90690"/>
    <w:rsid w:val="00B90BB4"/>
    <w:rsid w:val="00B9740E"/>
    <w:rsid w:val="00B97760"/>
    <w:rsid w:val="00BA2853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174A5"/>
    <w:rsid w:val="00C218BE"/>
    <w:rsid w:val="00C21D20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D74"/>
    <w:rsid w:val="00C34D95"/>
    <w:rsid w:val="00C3599A"/>
    <w:rsid w:val="00C35EFC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02C3"/>
    <w:rsid w:val="00CE2E78"/>
    <w:rsid w:val="00CE31E7"/>
    <w:rsid w:val="00CE3921"/>
    <w:rsid w:val="00CE5654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077B1"/>
    <w:rsid w:val="00D10086"/>
    <w:rsid w:val="00D10411"/>
    <w:rsid w:val="00D10F53"/>
    <w:rsid w:val="00D11BC0"/>
    <w:rsid w:val="00D12A60"/>
    <w:rsid w:val="00D12E97"/>
    <w:rsid w:val="00D134E7"/>
    <w:rsid w:val="00D14753"/>
    <w:rsid w:val="00D15A1C"/>
    <w:rsid w:val="00D15EC8"/>
    <w:rsid w:val="00D1657F"/>
    <w:rsid w:val="00D165A3"/>
    <w:rsid w:val="00D17AC4"/>
    <w:rsid w:val="00D17B30"/>
    <w:rsid w:val="00D203FF"/>
    <w:rsid w:val="00D218DA"/>
    <w:rsid w:val="00D23A4A"/>
    <w:rsid w:val="00D23AD7"/>
    <w:rsid w:val="00D2519E"/>
    <w:rsid w:val="00D25CE9"/>
    <w:rsid w:val="00D30166"/>
    <w:rsid w:val="00D31AA7"/>
    <w:rsid w:val="00D32B4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62443"/>
    <w:rsid w:val="00D63CDE"/>
    <w:rsid w:val="00D66F32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80142"/>
    <w:rsid w:val="00D81AF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6398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044A"/>
    <w:rsid w:val="00DE56DC"/>
    <w:rsid w:val="00DF11B5"/>
    <w:rsid w:val="00DF26AB"/>
    <w:rsid w:val="00DF4330"/>
    <w:rsid w:val="00DF54AC"/>
    <w:rsid w:val="00E003FB"/>
    <w:rsid w:val="00E00C8D"/>
    <w:rsid w:val="00E034FD"/>
    <w:rsid w:val="00E03AB5"/>
    <w:rsid w:val="00E03D22"/>
    <w:rsid w:val="00E051EA"/>
    <w:rsid w:val="00E05ACF"/>
    <w:rsid w:val="00E06B44"/>
    <w:rsid w:val="00E06F4D"/>
    <w:rsid w:val="00E079D5"/>
    <w:rsid w:val="00E11180"/>
    <w:rsid w:val="00E114CC"/>
    <w:rsid w:val="00E12413"/>
    <w:rsid w:val="00E13E0D"/>
    <w:rsid w:val="00E1681F"/>
    <w:rsid w:val="00E1737C"/>
    <w:rsid w:val="00E211C1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35BE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6FB0"/>
    <w:rsid w:val="00E97DB7"/>
    <w:rsid w:val="00EA0A7A"/>
    <w:rsid w:val="00EA10F6"/>
    <w:rsid w:val="00EA313E"/>
    <w:rsid w:val="00EA55DE"/>
    <w:rsid w:val="00EA60B5"/>
    <w:rsid w:val="00EA6277"/>
    <w:rsid w:val="00EA663C"/>
    <w:rsid w:val="00EA6DA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3059A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504F"/>
    <w:rsid w:val="00F45337"/>
    <w:rsid w:val="00F46962"/>
    <w:rsid w:val="00F5015A"/>
    <w:rsid w:val="00F509B9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B94"/>
    <w:rsid w:val="00F77798"/>
    <w:rsid w:val="00F779D3"/>
    <w:rsid w:val="00F803F4"/>
    <w:rsid w:val="00F80486"/>
    <w:rsid w:val="00F819E7"/>
    <w:rsid w:val="00F828CE"/>
    <w:rsid w:val="00F83A08"/>
    <w:rsid w:val="00F83B83"/>
    <w:rsid w:val="00F83F9E"/>
    <w:rsid w:val="00F84703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845"/>
    <w:rsid w:val="00FA5089"/>
    <w:rsid w:val="00FA5592"/>
    <w:rsid w:val="00FA5C69"/>
    <w:rsid w:val="00FA5CC6"/>
    <w:rsid w:val="00FB085B"/>
    <w:rsid w:val="00FB0AC5"/>
    <w:rsid w:val="00FB5E75"/>
    <w:rsid w:val="00FB656A"/>
    <w:rsid w:val="00FB6984"/>
    <w:rsid w:val="00FB6992"/>
    <w:rsid w:val="00FB7C1B"/>
    <w:rsid w:val="00FC35FD"/>
    <w:rsid w:val="00FC4895"/>
    <w:rsid w:val="00FC5080"/>
    <w:rsid w:val="00FC51D1"/>
    <w:rsid w:val="00FC6D38"/>
    <w:rsid w:val="00FC7386"/>
    <w:rsid w:val="00FD0A05"/>
    <w:rsid w:val="00FD1480"/>
    <w:rsid w:val="00FD2CA6"/>
    <w:rsid w:val="00FD3BAF"/>
    <w:rsid w:val="00FD4D17"/>
    <w:rsid w:val="00FD4F12"/>
    <w:rsid w:val="00FD7B05"/>
    <w:rsid w:val="00FE05DF"/>
    <w:rsid w:val="00FE0874"/>
    <w:rsid w:val="00FE1985"/>
    <w:rsid w:val="00FE24E0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CD32EA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2021-08-13T13:02:00Z</cp:lastPrinted>
  <dcterms:created xsi:type="dcterms:W3CDTF">2021-09-17T13:07:00Z</dcterms:created>
  <dcterms:modified xsi:type="dcterms:W3CDTF">2021-09-17T13:07:00Z</dcterms:modified>
</cp:coreProperties>
</file>