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0727FE" w:rsidRPr="00844D4D" w:rsidRDefault="00DE2BFF" w:rsidP="000727FE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Thursday</w:t>
      </w:r>
      <w:r w:rsidR="00681D9B">
        <w:rPr>
          <w:rFonts w:eastAsia="Times New Roman" w:cstheme="minorHAnsi"/>
          <w:b/>
        </w:rPr>
        <w:t xml:space="preserve">, January </w:t>
      </w:r>
      <w:r>
        <w:rPr>
          <w:rFonts w:eastAsia="Times New Roman" w:cstheme="minorHAnsi"/>
          <w:b/>
        </w:rPr>
        <w:t>20</w:t>
      </w:r>
      <w:r w:rsidR="00681D9B">
        <w:rPr>
          <w:rFonts w:eastAsia="Times New Roman" w:cstheme="minorHAnsi"/>
          <w:b/>
        </w:rPr>
        <w:t>, 2022</w:t>
      </w:r>
    </w:p>
    <w:p w:rsidR="000727FE" w:rsidRPr="00844D4D" w:rsidRDefault="000727FE" w:rsidP="000727FE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0727FE" w:rsidRPr="00285897" w:rsidRDefault="000727FE" w:rsidP="000727FE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0727FE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>e Callaway County Commission will</w:t>
      </w:r>
      <w:r w:rsidRPr="005A3CF8">
        <w:rPr>
          <w:rFonts w:eastAsia="Times New Roman" w:cstheme="minorHAnsi"/>
        </w:rPr>
        <w:t xml:space="preserve"> have </w:t>
      </w:r>
      <w:r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0727FE" w:rsidRPr="005A3CF8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0727FE" w:rsidRDefault="000727FE" w:rsidP="000727F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</w:p>
    <w:p w:rsidR="00FF02AC" w:rsidRDefault="00DE2BFF" w:rsidP="00A2551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attend an Elects &amp; Supervisor meeting</w:t>
      </w:r>
      <w:r w:rsidR="0089061D">
        <w:rPr>
          <w:rFonts w:eastAsia="Times New Roman" w:cstheme="minorHAnsi"/>
        </w:rPr>
        <w:t xml:space="preserve"> (the location for this meeting has not been determined)</w:t>
      </w:r>
      <w:proofErr w:type="gramStart"/>
      <w:r w:rsidR="0089061D">
        <w:rPr>
          <w:rFonts w:eastAsia="Times New Roman" w:cstheme="minorHAnsi"/>
        </w:rPr>
        <w:t>..</w:t>
      </w:r>
      <w:r>
        <w:rPr>
          <w:rFonts w:eastAsia="Times New Roman" w:cstheme="minorHAnsi"/>
        </w:rPr>
        <w:t>……………………………..………………………</w:t>
      </w:r>
      <w:proofErr w:type="gramEnd"/>
      <w:r>
        <w:rPr>
          <w:rFonts w:eastAsia="Times New Roman" w:cstheme="minorHAnsi"/>
        </w:rPr>
        <w:t>. 9:00 a.m.</w:t>
      </w:r>
    </w:p>
    <w:p w:rsidR="00DE2BFF" w:rsidRDefault="00DE2BFF" w:rsidP="00A2551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Lee Bailey and Jenny Price of Missouri Girls Town to discuss ARPA funds ……………………………………………..…………………….. 11:00 a.m.</w:t>
      </w:r>
    </w:p>
    <w:p w:rsidR="00DE2BFF" w:rsidRPr="005A3CF8" w:rsidRDefault="00DE2BFF" w:rsidP="00A2551E">
      <w:pPr>
        <w:pStyle w:val="ListParagraph"/>
        <w:numPr>
          <w:ilvl w:val="0"/>
          <w:numId w:val="46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attend the memorial service for Ray Payne…………………………………………………………………………………………………………………. 2:00 p.m.</w:t>
      </w:r>
    </w:p>
    <w:p w:rsidR="00A2551E" w:rsidRDefault="00A2551E" w:rsidP="00A2551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0727FE" w:rsidRDefault="000727FE" w:rsidP="000727F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681D9B" w:rsidRDefault="00681D9B" w:rsidP="000727F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DE2BFF" w:rsidRDefault="00DE2BFF" w:rsidP="000727F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DE2BFF" w:rsidRDefault="00DE2BFF" w:rsidP="000727F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A2551E" w:rsidRDefault="00A255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EB4783" w:rsidRDefault="00EB478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45" w:rsidRDefault="001A4945" w:rsidP="0005676C">
      <w:pPr>
        <w:spacing w:after="0" w:line="240" w:lineRule="auto"/>
      </w:pPr>
      <w:r>
        <w:separator/>
      </w:r>
    </w:p>
  </w:endnote>
  <w:endnote w:type="continuationSeparator" w:id="0">
    <w:p w:rsidR="001A4945" w:rsidRDefault="001A4945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1109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1109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C16683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DE2BFF">
      <w:rPr>
        <w:rFonts w:eastAsia="Times New Roman" w:cstheme="minorHAnsi"/>
        <w:sz w:val="20"/>
        <w:szCs w:val="24"/>
      </w:rPr>
      <w:t>19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45" w:rsidRDefault="001A4945" w:rsidP="0005676C">
      <w:pPr>
        <w:spacing w:after="0" w:line="240" w:lineRule="auto"/>
      </w:pPr>
      <w:r>
        <w:separator/>
      </w:r>
    </w:p>
  </w:footnote>
  <w:footnote w:type="continuationSeparator" w:id="0">
    <w:p w:rsidR="001A4945" w:rsidRDefault="001A4945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DE766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42"/>
  </w:num>
  <w:num w:numId="5">
    <w:abstractNumId w:val="14"/>
  </w:num>
  <w:num w:numId="6">
    <w:abstractNumId w:val="34"/>
  </w:num>
  <w:num w:numId="7">
    <w:abstractNumId w:val="35"/>
  </w:num>
  <w:num w:numId="8">
    <w:abstractNumId w:val="10"/>
  </w:num>
  <w:num w:numId="9">
    <w:abstractNumId w:val="18"/>
  </w:num>
  <w:num w:numId="10">
    <w:abstractNumId w:val="28"/>
  </w:num>
  <w:num w:numId="11">
    <w:abstractNumId w:val="20"/>
  </w:num>
  <w:num w:numId="12">
    <w:abstractNumId w:val="32"/>
  </w:num>
  <w:num w:numId="13">
    <w:abstractNumId w:val="11"/>
  </w:num>
  <w:num w:numId="14">
    <w:abstractNumId w:val="31"/>
  </w:num>
  <w:num w:numId="15">
    <w:abstractNumId w:val="4"/>
  </w:num>
  <w:num w:numId="16">
    <w:abstractNumId w:val="24"/>
  </w:num>
  <w:num w:numId="17">
    <w:abstractNumId w:val="15"/>
  </w:num>
  <w:num w:numId="18">
    <w:abstractNumId w:val="17"/>
  </w:num>
  <w:num w:numId="19">
    <w:abstractNumId w:val="9"/>
  </w:num>
  <w:num w:numId="20">
    <w:abstractNumId w:val="19"/>
  </w:num>
  <w:num w:numId="21">
    <w:abstractNumId w:val="1"/>
  </w:num>
  <w:num w:numId="22">
    <w:abstractNumId w:val="8"/>
  </w:num>
  <w:num w:numId="23">
    <w:abstractNumId w:val="36"/>
  </w:num>
  <w:num w:numId="24">
    <w:abstractNumId w:val="27"/>
  </w:num>
  <w:num w:numId="25">
    <w:abstractNumId w:val="38"/>
  </w:num>
  <w:num w:numId="26">
    <w:abstractNumId w:val="6"/>
  </w:num>
  <w:num w:numId="27">
    <w:abstractNumId w:val="0"/>
  </w:num>
  <w:num w:numId="28">
    <w:abstractNumId w:val="33"/>
  </w:num>
  <w:num w:numId="29">
    <w:abstractNumId w:val="37"/>
  </w:num>
  <w:num w:numId="30">
    <w:abstractNumId w:val="22"/>
  </w:num>
  <w:num w:numId="31">
    <w:abstractNumId w:val="45"/>
  </w:num>
  <w:num w:numId="32">
    <w:abstractNumId w:val="44"/>
  </w:num>
  <w:num w:numId="33">
    <w:abstractNumId w:val="39"/>
  </w:num>
  <w:num w:numId="34">
    <w:abstractNumId w:val="16"/>
  </w:num>
  <w:num w:numId="35">
    <w:abstractNumId w:val="21"/>
  </w:num>
  <w:num w:numId="36">
    <w:abstractNumId w:val="25"/>
  </w:num>
  <w:num w:numId="37">
    <w:abstractNumId w:val="2"/>
  </w:num>
  <w:num w:numId="38">
    <w:abstractNumId w:val="41"/>
  </w:num>
  <w:num w:numId="39">
    <w:abstractNumId w:val="26"/>
  </w:num>
  <w:num w:numId="40">
    <w:abstractNumId w:val="40"/>
  </w:num>
  <w:num w:numId="41">
    <w:abstractNumId w:val="23"/>
  </w:num>
  <w:num w:numId="42">
    <w:abstractNumId w:val="7"/>
  </w:num>
  <w:num w:numId="43">
    <w:abstractNumId w:val="43"/>
  </w:num>
  <w:num w:numId="44">
    <w:abstractNumId w:val="3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C3PW08QOfPI5YCsWqRyRNaQXJmhpD2kOac61C1+2yVjRpVRNOMH8yCUGXTbWS5yGTaIMZjCZk8DgsBy194V3Q==" w:salt="/HPYSklQW/SQtt8ho/jl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31A6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6DC"/>
    <w:rsid w:val="000C4A56"/>
    <w:rsid w:val="000C5D9D"/>
    <w:rsid w:val="000C63CF"/>
    <w:rsid w:val="000D1CA8"/>
    <w:rsid w:val="000D2DBF"/>
    <w:rsid w:val="000D3287"/>
    <w:rsid w:val="000D43F6"/>
    <w:rsid w:val="000D661B"/>
    <w:rsid w:val="000E09BC"/>
    <w:rsid w:val="000E198C"/>
    <w:rsid w:val="000E271A"/>
    <w:rsid w:val="000E38E9"/>
    <w:rsid w:val="000E3A6D"/>
    <w:rsid w:val="000E493B"/>
    <w:rsid w:val="000E4B4E"/>
    <w:rsid w:val="000F22B9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A6D"/>
    <w:rsid w:val="001A1C80"/>
    <w:rsid w:val="001A1FE0"/>
    <w:rsid w:val="001A2393"/>
    <w:rsid w:val="001A2CE0"/>
    <w:rsid w:val="001A431B"/>
    <w:rsid w:val="001A4802"/>
    <w:rsid w:val="001A4945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00DD"/>
    <w:rsid w:val="001C2327"/>
    <w:rsid w:val="001C3345"/>
    <w:rsid w:val="001C3D70"/>
    <w:rsid w:val="001C6747"/>
    <w:rsid w:val="001C6892"/>
    <w:rsid w:val="001C6D84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AA4"/>
    <w:rsid w:val="00276D75"/>
    <w:rsid w:val="00277423"/>
    <w:rsid w:val="0028015C"/>
    <w:rsid w:val="00281100"/>
    <w:rsid w:val="002813E3"/>
    <w:rsid w:val="00285897"/>
    <w:rsid w:val="00286EEA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096"/>
    <w:rsid w:val="00311530"/>
    <w:rsid w:val="00312973"/>
    <w:rsid w:val="0031298D"/>
    <w:rsid w:val="00312C34"/>
    <w:rsid w:val="003135F8"/>
    <w:rsid w:val="00313A3C"/>
    <w:rsid w:val="00313E58"/>
    <w:rsid w:val="00316574"/>
    <w:rsid w:val="0032132F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66F14"/>
    <w:rsid w:val="00370461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4253"/>
    <w:rsid w:val="003B4BE0"/>
    <w:rsid w:val="003C4022"/>
    <w:rsid w:val="003C4C25"/>
    <w:rsid w:val="003C606D"/>
    <w:rsid w:val="003C60B6"/>
    <w:rsid w:val="003C62EF"/>
    <w:rsid w:val="003C63E5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468E"/>
    <w:rsid w:val="004865BF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4DDF"/>
    <w:rsid w:val="004E5C86"/>
    <w:rsid w:val="004E7106"/>
    <w:rsid w:val="004E7735"/>
    <w:rsid w:val="004E7F3F"/>
    <w:rsid w:val="004F0859"/>
    <w:rsid w:val="004F0A9A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0C40"/>
    <w:rsid w:val="00521686"/>
    <w:rsid w:val="00521B58"/>
    <w:rsid w:val="0052312D"/>
    <w:rsid w:val="0052352F"/>
    <w:rsid w:val="0052361B"/>
    <w:rsid w:val="00527320"/>
    <w:rsid w:val="005276F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160D"/>
    <w:rsid w:val="00551B23"/>
    <w:rsid w:val="00553FF0"/>
    <w:rsid w:val="00554A03"/>
    <w:rsid w:val="00555501"/>
    <w:rsid w:val="00556C3C"/>
    <w:rsid w:val="00561DA1"/>
    <w:rsid w:val="005625CB"/>
    <w:rsid w:val="00563384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0C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97B8E"/>
    <w:rsid w:val="005A2766"/>
    <w:rsid w:val="005A27BE"/>
    <w:rsid w:val="005A3975"/>
    <w:rsid w:val="005A3CF8"/>
    <w:rsid w:val="005A4985"/>
    <w:rsid w:val="005A53C0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28E0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967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463D"/>
    <w:rsid w:val="006462EC"/>
    <w:rsid w:val="006465C3"/>
    <w:rsid w:val="00647AD8"/>
    <w:rsid w:val="00650BE9"/>
    <w:rsid w:val="00651773"/>
    <w:rsid w:val="00652143"/>
    <w:rsid w:val="006525D8"/>
    <w:rsid w:val="00654485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70CB"/>
    <w:rsid w:val="0067187F"/>
    <w:rsid w:val="00671B24"/>
    <w:rsid w:val="006721DD"/>
    <w:rsid w:val="0067471D"/>
    <w:rsid w:val="0067481D"/>
    <w:rsid w:val="0067484E"/>
    <w:rsid w:val="006752BD"/>
    <w:rsid w:val="006754E1"/>
    <w:rsid w:val="00675BAC"/>
    <w:rsid w:val="006760A8"/>
    <w:rsid w:val="00681BE2"/>
    <w:rsid w:val="00681D9B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5527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4F3"/>
    <w:rsid w:val="00726536"/>
    <w:rsid w:val="0072677A"/>
    <w:rsid w:val="00730B7B"/>
    <w:rsid w:val="00730C16"/>
    <w:rsid w:val="00731273"/>
    <w:rsid w:val="007322E7"/>
    <w:rsid w:val="00734C88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A141E"/>
    <w:rsid w:val="007A2315"/>
    <w:rsid w:val="007A3C98"/>
    <w:rsid w:val="007A602E"/>
    <w:rsid w:val="007A708D"/>
    <w:rsid w:val="007A7341"/>
    <w:rsid w:val="007B02B6"/>
    <w:rsid w:val="007B0C93"/>
    <w:rsid w:val="007B1DCC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32C"/>
    <w:rsid w:val="007E3AB0"/>
    <w:rsid w:val="007E603F"/>
    <w:rsid w:val="007F051E"/>
    <w:rsid w:val="007F0755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558F"/>
    <w:rsid w:val="0080639E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47C3"/>
    <w:rsid w:val="0086625B"/>
    <w:rsid w:val="00866E9A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061D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07C7"/>
    <w:rsid w:val="008F1A7D"/>
    <w:rsid w:val="008F3CF2"/>
    <w:rsid w:val="008F3F05"/>
    <w:rsid w:val="008F4372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1718"/>
    <w:rsid w:val="0093525B"/>
    <w:rsid w:val="009376A3"/>
    <w:rsid w:val="00937807"/>
    <w:rsid w:val="00941D83"/>
    <w:rsid w:val="009421E9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A7FA8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4D0"/>
    <w:rsid w:val="009C3F75"/>
    <w:rsid w:val="009C5C0F"/>
    <w:rsid w:val="009D0180"/>
    <w:rsid w:val="009D0E6A"/>
    <w:rsid w:val="009D1A5F"/>
    <w:rsid w:val="009D23D5"/>
    <w:rsid w:val="009D2449"/>
    <w:rsid w:val="009D2733"/>
    <w:rsid w:val="009D5F0C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0E72"/>
    <w:rsid w:val="00A018B1"/>
    <w:rsid w:val="00A01B1B"/>
    <w:rsid w:val="00A035D1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80AFC"/>
    <w:rsid w:val="00A80E9C"/>
    <w:rsid w:val="00A83FA8"/>
    <w:rsid w:val="00A8467B"/>
    <w:rsid w:val="00A84A66"/>
    <w:rsid w:val="00A852E6"/>
    <w:rsid w:val="00A87017"/>
    <w:rsid w:val="00A91DB5"/>
    <w:rsid w:val="00A93146"/>
    <w:rsid w:val="00AA08D7"/>
    <w:rsid w:val="00AA106B"/>
    <w:rsid w:val="00AA2744"/>
    <w:rsid w:val="00AA29F3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437"/>
    <w:rsid w:val="00AB69EA"/>
    <w:rsid w:val="00AB6CD9"/>
    <w:rsid w:val="00AB7CC8"/>
    <w:rsid w:val="00AC0C80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6CB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5A68"/>
    <w:rsid w:val="00B473EB"/>
    <w:rsid w:val="00B47C56"/>
    <w:rsid w:val="00B53364"/>
    <w:rsid w:val="00B541A3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0C"/>
    <w:rsid w:val="00BD3BFB"/>
    <w:rsid w:val="00BD3DEA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A70"/>
    <w:rsid w:val="00C34D74"/>
    <w:rsid w:val="00C34D95"/>
    <w:rsid w:val="00C3599A"/>
    <w:rsid w:val="00C35EFC"/>
    <w:rsid w:val="00C363D6"/>
    <w:rsid w:val="00C36A06"/>
    <w:rsid w:val="00C3701B"/>
    <w:rsid w:val="00C405C8"/>
    <w:rsid w:val="00C412DA"/>
    <w:rsid w:val="00C4218D"/>
    <w:rsid w:val="00C42489"/>
    <w:rsid w:val="00C45E92"/>
    <w:rsid w:val="00C464CE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0E59"/>
    <w:rsid w:val="00CD11AB"/>
    <w:rsid w:val="00CD13C9"/>
    <w:rsid w:val="00CD2DF9"/>
    <w:rsid w:val="00CD358B"/>
    <w:rsid w:val="00CD4C8B"/>
    <w:rsid w:val="00CE02C3"/>
    <w:rsid w:val="00CE2C71"/>
    <w:rsid w:val="00CE2E78"/>
    <w:rsid w:val="00CE31E7"/>
    <w:rsid w:val="00CE3921"/>
    <w:rsid w:val="00CE5654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E19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519E"/>
    <w:rsid w:val="00D25CE9"/>
    <w:rsid w:val="00D30166"/>
    <w:rsid w:val="00D31AA7"/>
    <w:rsid w:val="00D32773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5791A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AF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044A"/>
    <w:rsid w:val="00DE2BFF"/>
    <w:rsid w:val="00DE56DC"/>
    <w:rsid w:val="00DF11B5"/>
    <w:rsid w:val="00DF26AB"/>
    <w:rsid w:val="00DF4330"/>
    <w:rsid w:val="00DF54AC"/>
    <w:rsid w:val="00E003FB"/>
    <w:rsid w:val="00E00C8D"/>
    <w:rsid w:val="00E01546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2C0D"/>
    <w:rsid w:val="00E2389D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5F5"/>
    <w:rsid w:val="00E57643"/>
    <w:rsid w:val="00E6252F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5F09"/>
    <w:rsid w:val="00E96FB0"/>
    <w:rsid w:val="00E97DB7"/>
    <w:rsid w:val="00EA0A7A"/>
    <w:rsid w:val="00EA10F6"/>
    <w:rsid w:val="00EA26B7"/>
    <w:rsid w:val="00EA313E"/>
    <w:rsid w:val="00EA55DE"/>
    <w:rsid w:val="00EA60B5"/>
    <w:rsid w:val="00EA6277"/>
    <w:rsid w:val="00EA663C"/>
    <w:rsid w:val="00EA6DA3"/>
    <w:rsid w:val="00EB478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6740"/>
    <w:rsid w:val="00F37F63"/>
    <w:rsid w:val="00F40062"/>
    <w:rsid w:val="00F403B3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37E8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0C4"/>
    <w:rsid w:val="00F803F4"/>
    <w:rsid w:val="00F80486"/>
    <w:rsid w:val="00F819E7"/>
    <w:rsid w:val="00F828CE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22B0"/>
    <w:rsid w:val="00FF2F09"/>
    <w:rsid w:val="00FF3197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7A749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2022-01-19T14:09:00Z</cp:lastPrinted>
  <dcterms:created xsi:type="dcterms:W3CDTF">2022-01-19T14:09:00Z</dcterms:created>
  <dcterms:modified xsi:type="dcterms:W3CDTF">2022-01-19T14:09:00Z</dcterms:modified>
</cp:coreProperties>
</file>