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</w:t>
      </w:r>
      <w:bookmarkStart w:id="0" w:name="_GoBack"/>
      <w:bookmarkEnd w:id="0"/>
      <w:r w:rsidRPr="00285897">
        <w:rPr>
          <w:rFonts w:eastAsia="Times New Roman" w:cstheme="minorHAnsi"/>
          <w:b/>
        </w:rPr>
        <w:t>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:rsidR="0075231D" w:rsidRDefault="001F2D8D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Wednesday</w:t>
      </w:r>
      <w:r w:rsidR="0075231D">
        <w:rPr>
          <w:rFonts w:eastAsia="Times New Roman" w:cstheme="minorHAnsi"/>
          <w:b/>
          <w:szCs w:val="20"/>
        </w:rPr>
        <w:t>,</w:t>
      </w:r>
      <w:r w:rsidR="0075231D" w:rsidRPr="002015EE">
        <w:rPr>
          <w:rFonts w:eastAsia="Times New Roman" w:cstheme="minorHAnsi"/>
          <w:b/>
          <w:szCs w:val="20"/>
        </w:rPr>
        <w:t xml:space="preserve"> </w:t>
      </w:r>
      <w:r w:rsidR="005537A7">
        <w:rPr>
          <w:rFonts w:eastAsia="Times New Roman" w:cstheme="minorHAnsi"/>
          <w:b/>
          <w:szCs w:val="20"/>
        </w:rPr>
        <w:t>March</w:t>
      </w:r>
      <w:r w:rsidR="0075231D">
        <w:rPr>
          <w:rFonts w:eastAsia="Times New Roman" w:cstheme="minorHAnsi"/>
          <w:b/>
          <w:szCs w:val="20"/>
        </w:rPr>
        <w:t xml:space="preserve"> </w:t>
      </w:r>
      <w:r>
        <w:rPr>
          <w:rFonts w:eastAsia="Times New Roman" w:cstheme="minorHAnsi"/>
          <w:b/>
          <w:szCs w:val="20"/>
        </w:rPr>
        <w:t>27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:rsidR="001E5DD8" w:rsidRPr="00F86F6B" w:rsidRDefault="001F2D8D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10:30 a.m. – 11:30 a.m. </w:t>
      </w:r>
      <w:r>
        <w:rPr>
          <w:rFonts w:eastAsia="Times New Roman" w:cstheme="minorHAnsi"/>
        </w:rPr>
        <w:tab/>
        <w:t>Open CR445 and CR419 bridge bids. (GJ, RK)</w:t>
      </w:r>
    </w:p>
    <w:p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:rsidR="00A044EC" w:rsidRDefault="00A044E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:rsidR="00A044EC" w:rsidRDefault="00A044E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:rsidR="001B1FF0" w:rsidRDefault="001B1FF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:rsidR="001B1FF0" w:rsidRDefault="001B1FF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:rsidR="001B1FF0" w:rsidRDefault="001B1FF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:rsidR="001B1FF0" w:rsidRDefault="001B1FF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:rsidR="001B1FF0" w:rsidRDefault="001B1FF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C7B" w:rsidRDefault="00024C7B" w:rsidP="0005676C">
      <w:pPr>
        <w:spacing w:after="0" w:line="240" w:lineRule="auto"/>
      </w:pPr>
      <w:r>
        <w:separator/>
      </w:r>
    </w:p>
  </w:endnote>
  <w:endnote w:type="continuationSeparator" w:id="0">
    <w:p w:rsidR="00024C7B" w:rsidRDefault="00024C7B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03/</w:t>
    </w:r>
    <w:r w:rsidR="001F2D8D">
      <w:rPr>
        <w:rFonts w:eastAsia="Times New Roman" w:cstheme="minorHAnsi"/>
        <w:sz w:val="20"/>
        <w:szCs w:val="24"/>
      </w:rPr>
      <w:t>26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C7B" w:rsidRDefault="00024C7B" w:rsidP="0005676C">
      <w:pPr>
        <w:spacing w:after="0" w:line="240" w:lineRule="auto"/>
      </w:pPr>
      <w:r>
        <w:separator/>
      </w:r>
    </w:p>
  </w:footnote>
  <w:footnote w:type="continuationSeparator" w:id="0">
    <w:p w:rsidR="00024C7B" w:rsidRDefault="00024C7B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0BwvkcDki7rCkTD0dVQLHrKUpWVND68gBz1ldthnHW0ey/gnEcgl/lO0yxgV50kiQWsnUv85/xe0Hu07MRSlA==" w:salt="BY/4YuUdReLI5Ij9LnZZG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30C8"/>
    <w:rsid w:val="000C33F5"/>
    <w:rsid w:val="000C3CA6"/>
    <w:rsid w:val="000C4109"/>
    <w:rsid w:val="000C46DC"/>
    <w:rsid w:val="000C4A56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1E84"/>
    <w:rsid w:val="00162E40"/>
    <w:rsid w:val="00163BBD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199C"/>
    <w:rsid w:val="0029211F"/>
    <w:rsid w:val="00293BEE"/>
    <w:rsid w:val="0029576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589F"/>
    <w:rsid w:val="00316574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31EA"/>
    <w:rsid w:val="00363BBC"/>
    <w:rsid w:val="00363D10"/>
    <w:rsid w:val="00365148"/>
    <w:rsid w:val="003660CC"/>
    <w:rsid w:val="00366889"/>
    <w:rsid w:val="003668FA"/>
    <w:rsid w:val="00366A6F"/>
    <w:rsid w:val="00366F14"/>
    <w:rsid w:val="003670AA"/>
    <w:rsid w:val="00367D14"/>
    <w:rsid w:val="00370461"/>
    <w:rsid w:val="00370651"/>
    <w:rsid w:val="00370C9D"/>
    <w:rsid w:val="0037369A"/>
    <w:rsid w:val="003740F8"/>
    <w:rsid w:val="00374AD6"/>
    <w:rsid w:val="0037500F"/>
    <w:rsid w:val="003767EA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4DDF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F41"/>
    <w:rsid w:val="00666CB4"/>
    <w:rsid w:val="006670CB"/>
    <w:rsid w:val="00667797"/>
    <w:rsid w:val="00667A9F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3B73"/>
    <w:rsid w:val="007B3FD2"/>
    <w:rsid w:val="007B406C"/>
    <w:rsid w:val="007B49F8"/>
    <w:rsid w:val="007B4D94"/>
    <w:rsid w:val="007B4EED"/>
    <w:rsid w:val="007B6D79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315C"/>
    <w:rsid w:val="00AE3403"/>
    <w:rsid w:val="00AE36CB"/>
    <w:rsid w:val="00AE371D"/>
    <w:rsid w:val="00AE4771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AFC"/>
    <w:rsid w:val="00C84056"/>
    <w:rsid w:val="00C840EC"/>
    <w:rsid w:val="00C841AA"/>
    <w:rsid w:val="00C84384"/>
    <w:rsid w:val="00C8630F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6340"/>
    <w:rsid w:val="00DA6C33"/>
    <w:rsid w:val="00DA78A3"/>
    <w:rsid w:val="00DA7B4C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33EE"/>
    <w:rsid w:val="00DF4046"/>
    <w:rsid w:val="00DF41B4"/>
    <w:rsid w:val="00DF42DF"/>
    <w:rsid w:val="00DF4330"/>
    <w:rsid w:val="00DF54AC"/>
    <w:rsid w:val="00E003FB"/>
    <w:rsid w:val="00E00C8D"/>
    <w:rsid w:val="00E01546"/>
    <w:rsid w:val="00E034FD"/>
    <w:rsid w:val="00E03AB5"/>
    <w:rsid w:val="00E03D22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5BDE"/>
    <w:rsid w:val="00E87902"/>
    <w:rsid w:val="00E919E4"/>
    <w:rsid w:val="00E938AC"/>
    <w:rsid w:val="00E95F09"/>
    <w:rsid w:val="00E96FB0"/>
    <w:rsid w:val="00E97DB7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37F347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1184</Characters>
  <Application>Microsoft Office Word</Application>
  <DocSecurity>8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2</cp:revision>
  <cp:lastPrinted>2024-03-25T16:59:00Z</cp:lastPrinted>
  <dcterms:created xsi:type="dcterms:W3CDTF">2024-03-25T17:00:00Z</dcterms:created>
  <dcterms:modified xsi:type="dcterms:W3CDTF">2024-03-25T17:00:00Z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