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435CDABE" w:rsidR="0075231D" w:rsidRDefault="00EE3AEC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Friday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61267F">
        <w:rPr>
          <w:rFonts w:eastAsia="Times New Roman" w:cstheme="minorHAnsi"/>
          <w:b/>
          <w:szCs w:val="20"/>
        </w:rPr>
        <w:t xml:space="preserve">April </w:t>
      </w:r>
      <w:r w:rsidR="003D7A88">
        <w:rPr>
          <w:rFonts w:eastAsia="Times New Roman" w:cstheme="minorHAnsi"/>
          <w:b/>
          <w:szCs w:val="20"/>
        </w:rPr>
        <w:t>1</w:t>
      </w:r>
      <w:r>
        <w:rPr>
          <w:rFonts w:eastAsia="Times New Roman" w:cstheme="minorHAnsi"/>
          <w:b/>
          <w:szCs w:val="20"/>
        </w:rPr>
        <w:t>9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55DA3D8D" w14:textId="253FD29B" w:rsidR="00FD0408" w:rsidRDefault="00EE3AEC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9:00 a.m. – 10:30 a.m. </w:t>
      </w:r>
      <w:r>
        <w:rPr>
          <w:rFonts w:eastAsia="Times New Roman" w:cstheme="minorHAnsi"/>
        </w:rPr>
        <w:tab/>
        <w:t>MAC Zoom Meeting (GJ)</w:t>
      </w:r>
    </w:p>
    <w:p w14:paraId="59B0F2FD" w14:textId="121FEEE4" w:rsidR="00EE3AEC" w:rsidRDefault="00EE3AEC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11:00 a.m. – 12:00 p.m. </w:t>
      </w:r>
      <w:r>
        <w:rPr>
          <w:rFonts w:eastAsia="Times New Roman" w:cstheme="minorHAnsi"/>
        </w:rPr>
        <w:tab/>
        <w:t>100 Man Lunch at Head Start</w:t>
      </w:r>
    </w:p>
    <w:p w14:paraId="2B476E2C" w14:textId="6E1C671C" w:rsidR="00EE3AEC" w:rsidRDefault="00EE3AEC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1:00 p.m. – 3:00 p.m. </w:t>
      </w:r>
      <w:r>
        <w:rPr>
          <w:rFonts w:eastAsia="Times New Roman" w:cstheme="minorHAnsi"/>
        </w:rPr>
        <w:tab/>
        <w:t>Mom’s &amp; Munchkins Event at the Rec-Plex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3E5472D8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2CB60325" w14:textId="77777777" w:rsidR="001B1FF0" w:rsidRDefault="001B1FF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16BD24C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AB9FC48" w14:textId="77777777" w:rsidR="00574AA5" w:rsidRDefault="00574AA5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26FD34B5" w14:textId="77777777" w:rsidR="00FD0408" w:rsidRDefault="00FD040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AAC5D1F" w14:textId="77777777" w:rsidR="00FD0408" w:rsidRDefault="00FD040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6A8E9B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83E4CAA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0BE50E9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0213189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06F8426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3EA0F2D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B13BCA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4A91C0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0F0471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2D9E24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77777777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2564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828B" w14:textId="77777777" w:rsidR="002564BB" w:rsidRDefault="002564BB" w:rsidP="0005676C">
      <w:pPr>
        <w:spacing w:after="0" w:line="240" w:lineRule="auto"/>
      </w:pPr>
      <w:r>
        <w:separator/>
      </w:r>
    </w:p>
  </w:endnote>
  <w:endnote w:type="continuationSeparator" w:id="0">
    <w:p w14:paraId="5EDE61B4" w14:textId="77777777" w:rsidR="002564BB" w:rsidRDefault="002564BB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3566" w14:textId="3C13F501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595EC3">
      <w:rPr>
        <w:rFonts w:eastAsia="Times New Roman" w:cstheme="minorHAnsi"/>
        <w:sz w:val="20"/>
        <w:szCs w:val="24"/>
      </w:rPr>
      <w:t>4</w:t>
    </w:r>
    <w:r>
      <w:rPr>
        <w:rFonts w:eastAsia="Times New Roman" w:cstheme="minorHAnsi"/>
        <w:sz w:val="20"/>
        <w:szCs w:val="24"/>
      </w:rPr>
      <w:t>/</w:t>
    </w:r>
    <w:r w:rsidR="003D7A88">
      <w:rPr>
        <w:rFonts w:eastAsia="Times New Roman" w:cstheme="minorHAnsi"/>
        <w:sz w:val="20"/>
        <w:szCs w:val="24"/>
      </w:rPr>
      <w:t>1</w:t>
    </w:r>
    <w:r w:rsidR="00EE3AEC">
      <w:rPr>
        <w:rFonts w:eastAsia="Times New Roman" w:cstheme="minorHAnsi"/>
        <w:sz w:val="20"/>
        <w:szCs w:val="24"/>
      </w:rPr>
      <w:t>8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7078" w14:textId="77777777" w:rsidR="002564BB" w:rsidRDefault="002564BB" w:rsidP="0005676C">
      <w:pPr>
        <w:spacing w:after="0" w:line="240" w:lineRule="auto"/>
      </w:pPr>
      <w:r>
        <w:separator/>
      </w:r>
    </w:p>
  </w:footnote>
  <w:footnote w:type="continuationSeparator" w:id="0">
    <w:p w14:paraId="0F010B69" w14:textId="77777777" w:rsidR="002564BB" w:rsidRDefault="002564BB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oMFsiG2uGDJ0FtRh3PIU2Kkr/b3uWU/0qlwsXexJfxmyaRRpb+Fup9odJ7jTAqCBcFTEdetMIsQNaKKIPaP6A==" w:salt="B9DgI1fVOxB6sWHbTLdjP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30C8"/>
    <w:rsid w:val="000C33F5"/>
    <w:rsid w:val="000C3CA6"/>
    <w:rsid w:val="000C4109"/>
    <w:rsid w:val="000C46DC"/>
    <w:rsid w:val="000C4A56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1E84"/>
    <w:rsid w:val="00162E40"/>
    <w:rsid w:val="00163BBD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4BB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31EA"/>
    <w:rsid w:val="00363BBC"/>
    <w:rsid w:val="00363D10"/>
    <w:rsid w:val="00365148"/>
    <w:rsid w:val="003660CC"/>
    <w:rsid w:val="00366889"/>
    <w:rsid w:val="003668FA"/>
    <w:rsid w:val="00366A6F"/>
    <w:rsid w:val="00366F14"/>
    <w:rsid w:val="003670AA"/>
    <w:rsid w:val="00367D14"/>
    <w:rsid w:val="00370461"/>
    <w:rsid w:val="00370651"/>
    <w:rsid w:val="00370C9D"/>
    <w:rsid w:val="0037369A"/>
    <w:rsid w:val="003740F8"/>
    <w:rsid w:val="00374AD6"/>
    <w:rsid w:val="0037500F"/>
    <w:rsid w:val="003767EA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4DDF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0DE6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1233</Characters>
  <Application>Microsoft Office Word</Application>
  <DocSecurity>8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3</cp:revision>
  <cp:lastPrinted>2024-04-17T19:41:00Z</cp:lastPrinted>
  <dcterms:created xsi:type="dcterms:W3CDTF">2024-04-17T19:40:00Z</dcterms:created>
  <dcterms:modified xsi:type="dcterms:W3CDTF">2024-04-17T19:41:00Z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