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3CB7183" w:rsidR="004C33DA" w:rsidRDefault="00C56CB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02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0174575" w14:textId="7B019E86" w:rsidR="005C1FF5" w:rsidRPr="002E1B2E" w:rsidRDefault="0007488B" w:rsidP="00B5568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9:00 a.m.</w:t>
      </w:r>
      <w:r w:rsidR="00F02B22">
        <w:rPr>
          <w:rFonts w:eastAsia="Times New Roman" w:cstheme="minorHAnsi"/>
        </w:rPr>
        <w:t xml:space="preserve"> – </w:t>
      </w:r>
      <w:r w:rsidR="00B55684">
        <w:rPr>
          <w:rFonts w:eastAsia="Times New Roman" w:cstheme="minorHAnsi"/>
        </w:rPr>
        <w:t xml:space="preserve">9:30 a.m. </w:t>
      </w:r>
      <w:r w:rsidR="002E1B2E">
        <w:rPr>
          <w:rFonts w:eastAsia="Times New Roman" w:cstheme="minorHAnsi"/>
        </w:rPr>
        <w:tab/>
        <w:t>3C’s Tax Surplus Meeting.</w:t>
      </w:r>
    </w:p>
    <w:p w14:paraId="06D104F5" w14:textId="21EBE1B7" w:rsidR="002E1B2E" w:rsidRPr="00A66486" w:rsidRDefault="002E1B2E" w:rsidP="00B5568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9:30</w:t>
      </w:r>
      <w:r w:rsidR="00D16B4F">
        <w:rPr>
          <w:rFonts w:eastAsia="Times New Roman" w:cstheme="minorHAnsi"/>
        </w:rPr>
        <w:t xml:space="preserve"> a.m. – 10:00 a.m. </w:t>
      </w:r>
      <w:r w:rsidR="009E77A1">
        <w:rPr>
          <w:rFonts w:eastAsia="Times New Roman" w:cstheme="minorHAnsi"/>
        </w:rPr>
        <w:tab/>
        <w:t>3C’s Health Department Contracts.</w:t>
      </w:r>
    </w:p>
    <w:p w14:paraId="6FE01497" w14:textId="4C4F01B1" w:rsidR="00A66486" w:rsidRPr="00486D7D" w:rsidRDefault="00A66486" w:rsidP="00B5568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12:00 p.m. – 3:00 p.m. </w:t>
      </w:r>
      <w:r w:rsidR="00E14FD8">
        <w:rPr>
          <w:rFonts w:eastAsia="Times New Roman" w:cstheme="minorHAnsi"/>
        </w:rPr>
        <w:tab/>
        <w:t>National Manufacturing Day Speech at Civic Center. (GJ)</w:t>
      </w:r>
    </w:p>
    <w:p w14:paraId="1849FFA8" w14:textId="345CE2FC" w:rsidR="009E77A1" w:rsidRPr="00085126" w:rsidRDefault="00486D7D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 w:rsidRPr="00085126">
        <w:rPr>
          <w:rFonts w:eastAsia="Times New Roman" w:cstheme="minorHAnsi"/>
        </w:rPr>
        <w:t xml:space="preserve">3:00 p.m. </w:t>
      </w:r>
      <w:r w:rsidR="00085126" w:rsidRPr="00085126">
        <w:rPr>
          <w:rFonts w:eastAsia="Times New Roman" w:cstheme="minorHAnsi"/>
        </w:rPr>
        <w:t>–</w:t>
      </w:r>
      <w:r w:rsidRPr="00085126">
        <w:rPr>
          <w:rFonts w:eastAsia="Times New Roman" w:cstheme="minorHAnsi"/>
        </w:rPr>
        <w:t xml:space="preserve"> </w:t>
      </w:r>
      <w:r w:rsidR="00085126" w:rsidRPr="00085126">
        <w:rPr>
          <w:rFonts w:eastAsia="Times New Roman" w:cstheme="minorHAnsi"/>
        </w:rPr>
        <w:t xml:space="preserve">4:30 p.m. </w:t>
      </w:r>
      <w:r w:rsidR="00085126" w:rsidRPr="00085126">
        <w:rPr>
          <w:rFonts w:eastAsia="Times New Roman" w:cstheme="minorHAnsi"/>
        </w:rPr>
        <w:tab/>
        <w:t>Various ribbon cutting ceremonies in Fulton, MO.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4D7B857F" w:rsidR="009853CC" w:rsidRDefault="005A7D59" w:rsidP="00E14FD8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BE4B34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23EB" w14:textId="77777777" w:rsidR="001647DF" w:rsidRDefault="001647DF" w:rsidP="0005676C">
      <w:pPr>
        <w:spacing w:after="0" w:line="240" w:lineRule="auto"/>
      </w:pPr>
      <w:r>
        <w:separator/>
      </w:r>
    </w:p>
  </w:endnote>
  <w:endnote w:type="continuationSeparator" w:id="0">
    <w:p w14:paraId="151899A0" w14:textId="77777777" w:rsidR="001647DF" w:rsidRDefault="001647DF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1B5652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085126">
      <w:rPr>
        <w:rFonts w:eastAsia="Times New Roman" w:cstheme="minorHAnsi"/>
        <w:sz w:val="20"/>
        <w:szCs w:val="24"/>
      </w:rPr>
      <w:t>01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F923" w14:textId="77777777" w:rsidR="001647DF" w:rsidRDefault="001647DF" w:rsidP="0005676C">
      <w:pPr>
        <w:spacing w:after="0" w:line="240" w:lineRule="auto"/>
      </w:pPr>
      <w:r>
        <w:separator/>
      </w:r>
    </w:p>
  </w:footnote>
  <w:footnote w:type="continuationSeparator" w:id="0">
    <w:p w14:paraId="4BBE4E4F" w14:textId="77777777" w:rsidR="001647DF" w:rsidRDefault="001647DF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ZJZN93yJxfNaRsM/Wjk3kVpbi53fXOivAVM2vLw8BbCk4Ub8FXJihimx5oPprLvUh5uJDuHQXLga3IUxwYXIQ==" w:salt="qyuGsBjy5J1V2w4yuHmC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6E69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18AA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29A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1324</Characters>
  <Application>Microsoft Office Word</Application>
  <DocSecurity>8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2024-09-30T21:20:00Z</cp:lastPrinted>
  <dcterms:created xsi:type="dcterms:W3CDTF">2024-09-30T20:55:00Z</dcterms:created>
  <dcterms:modified xsi:type="dcterms:W3CDTF">2024-09-30T21:24:00Z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